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合同会签</w:t>
      </w: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流转单</w:t>
      </w:r>
    </w:p>
    <w:tbl>
      <w:tblPr>
        <w:tblStyle w:val="5"/>
        <w:tblW w:w="86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"/>
        <w:gridCol w:w="1715"/>
        <w:gridCol w:w="2173"/>
        <w:gridCol w:w="1670"/>
        <w:gridCol w:w="467"/>
        <w:gridCol w:w="1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2618" w:type="dxa"/>
            <w:gridSpan w:val="2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合同名称</w:t>
            </w:r>
          </w:p>
        </w:tc>
        <w:tc>
          <w:tcPr>
            <w:tcW w:w="6001" w:type="dxa"/>
            <w:gridSpan w:val="4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2618" w:type="dxa"/>
            <w:gridSpan w:val="2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中标单位</w:t>
            </w:r>
          </w:p>
        </w:tc>
        <w:tc>
          <w:tcPr>
            <w:tcW w:w="2173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670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合同金额</w:t>
            </w:r>
          </w:p>
        </w:tc>
        <w:tc>
          <w:tcPr>
            <w:tcW w:w="2158" w:type="dxa"/>
            <w:gridSpan w:val="2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2618" w:type="dxa"/>
            <w:gridSpan w:val="2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履行期限</w:t>
            </w:r>
          </w:p>
        </w:tc>
        <w:tc>
          <w:tcPr>
            <w:tcW w:w="2173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670" w:type="dxa"/>
          </w:tcPr>
          <w:p>
            <w:pPr>
              <w:tabs>
                <w:tab w:val="left" w:pos="461"/>
              </w:tabs>
              <w:jc w:val="left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ab/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质保期</w:t>
            </w:r>
          </w:p>
        </w:tc>
        <w:tc>
          <w:tcPr>
            <w:tcW w:w="2158" w:type="dxa"/>
            <w:gridSpan w:val="2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2618" w:type="dxa"/>
            <w:gridSpan w:val="2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付款时间及条件</w:t>
            </w:r>
          </w:p>
        </w:tc>
        <w:tc>
          <w:tcPr>
            <w:tcW w:w="6001" w:type="dxa"/>
            <w:gridSpan w:val="4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3" w:hRule="atLeast"/>
        </w:trPr>
        <w:tc>
          <w:tcPr>
            <w:tcW w:w="2618" w:type="dxa"/>
            <w:gridSpan w:val="2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学院（部门）经办人意见及签名</w:t>
            </w:r>
          </w:p>
        </w:tc>
        <w:tc>
          <w:tcPr>
            <w:tcW w:w="6001" w:type="dxa"/>
            <w:gridSpan w:val="4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903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1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部门名称</w:t>
            </w:r>
          </w:p>
        </w:tc>
        <w:tc>
          <w:tcPr>
            <w:tcW w:w="4310" w:type="dxa"/>
            <w:gridSpan w:val="3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修改意见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签名及日期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3" w:hRule="atLeast"/>
        </w:trPr>
        <w:tc>
          <w:tcPr>
            <w:tcW w:w="903" w:type="dxa"/>
            <w:vMerge w:val="restart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会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签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意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见</w:t>
            </w:r>
          </w:p>
        </w:tc>
        <w:tc>
          <w:tcPr>
            <w:tcW w:w="171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学院（部门）意见</w:t>
            </w:r>
          </w:p>
        </w:tc>
        <w:tc>
          <w:tcPr>
            <w:tcW w:w="4310" w:type="dxa"/>
            <w:gridSpan w:val="3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691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3" w:hRule="atLeast"/>
        </w:trPr>
        <w:tc>
          <w:tcPr>
            <w:tcW w:w="903" w:type="dxa"/>
            <w:vMerge w:val="continue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1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归口部门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意见</w:t>
            </w:r>
          </w:p>
        </w:tc>
        <w:tc>
          <w:tcPr>
            <w:tcW w:w="4310" w:type="dxa"/>
            <w:gridSpan w:val="3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691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3" w:hRule="atLeast"/>
        </w:trPr>
        <w:tc>
          <w:tcPr>
            <w:tcW w:w="903" w:type="dxa"/>
            <w:vMerge w:val="continue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1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国资处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意见</w:t>
            </w:r>
          </w:p>
        </w:tc>
        <w:tc>
          <w:tcPr>
            <w:tcW w:w="4310" w:type="dxa"/>
            <w:gridSpan w:val="3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691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9" w:hRule="atLeast"/>
        </w:trPr>
        <w:tc>
          <w:tcPr>
            <w:tcW w:w="903" w:type="dxa"/>
            <w:vMerge w:val="continue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1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审计处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意见</w:t>
            </w:r>
          </w:p>
        </w:tc>
        <w:tc>
          <w:tcPr>
            <w:tcW w:w="4310" w:type="dxa"/>
            <w:gridSpan w:val="3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691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357"/>
    <w:rsid w:val="000172A1"/>
    <w:rsid w:val="00057694"/>
    <w:rsid w:val="000A7A9B"/>
    <w:rsid w:val="000B3E6D"/>
    <w:rsid w:val="00122F0A"/>
    <w:rsid w:val="00156005"/>
    <w:rsid w:val="00176FF5"/>
    <w:rsid w:val="001959C5"/>
    <w:rsid w:val="001E2895"/>
    <w:rsid w:val="001E39F2"/>
    <w:rsid w:val="00211ABE"/>
    <w:rsid w:val="00242F9C"/>
    <w:rsid w:val="002C7120"/>
    <w:rsid w:val="002C78C3"/>
    <w:rsid w:val="002D6357"/>
    <w:rsid w:val="00334E07"/>
    <w:rsid w:val="00393473"/>
    <w:rsid w:val="00395D99"/>
    <w:rsid w:val="003E0C76"/>
    <w:rsid w:val="00406F9C"/>
    <w:rsid w:val="00426013"/>
    <w:rsid w:val="004506CE"/>
    <w:rsid w:val="00455F66"/>
    <w:rsid w:val="004666A2"/>
    <w:rsid w:val="00494813"/>
    <w:rsid w:val="004A1668"/>
    <w:rsid w:val="004F2D31"/>
    <w:rsid w:val="004F3E0F"/>
    <w:rsid w:val="00512DF0"/>
    <w:rsid w:val="00522E33"/>
    <w:rsid w:val="005400D4"/>
    <w:rsid w:val="00542DA6"/>
    <w:rsid w:val="005740AA"/>
    <w:rsid w:val="00574C73"/>
    <w:rsid w:val="005D2886"/>
    <w:rsid w:val="006102B1"/>
    <w:rsid w:val="00614164"/>
    <w:rsid w:val="00630793"/>
    <w:rsid w:val="00670B4E"/>
    <w:rsid w:val="00676A08"/>
    <w:rsid w:val="00723404"/>
    <w:rsid w:val="00743D68"/>
    <w:rsid w:val="007503C6"/>
    <w:rsid w:val="0078143F"/>
    <w:rsid w:val="00785C06"/>
    <w:rsid w:val="007A0C0A"/>
    <w:rsid w:val="007C129F"/>
    <w:rsid w:val="007C64DB"/>
    <w:rsid w:val="007C66FF"/>
    <w:rsid w:val="007D7A8D"/>
    <w:rsid w:val="00835C03"/>
    <w:rsid w:val="00874D59"/>
    <w:rsid w:val="008A1A94"/>
    <w:rsid w:val="008B194B"/>
    <w:rsid w:val="008F0CAA"/>
    <w:rsid w:val="00921068"/>
    <w:rsid w:val="0094114F"/>
    <w:rsid w:val="009514CB"/>
    <w:rsid w:val="00976E5B"/>
    <w:rsid w:val="009D44D6"/>
    <w:rsid w:val="00A404D5"/>
    <w:rsid w:val="00A66F6F"/>
    <w:rsid w:val="00AC0877"/>
    <w:rsid w:val="00AE710F"/>
    <w:rsid w:val="00B255FA"/>
    <w:rsid w:val="00B60E65"/>
    <w:rsid w:val="00B7257F"/>
    <w:rsid w:val="00B833DD"/>
    <w:rsid w:val="00BB225F"/>
    <w:rsid w:val="00BB586C"/>
    <w:rsid w:val="00BE7C5F"/>
    <w:rsid w:val="00BF0604"/>
    <w:rsid w:val="00BF4873"/>
    <w:rsid w:val="00C36FE5"/>
    <w:rsid w:val="00C56D1B"/>
    <w:rsid w:val="00C64AE3"/>
    <w:rsid w:val="00C97F2A"/>
    <w:rsid w:val="00CD400B"/>
    <w:rsid w:val="00CD6D1A"/>
    <w:rsid w:val="00D72D0C"/>
    <w:rsid w:val="00DA7EA6"/>
    <w:rsid w:val="00DC7D4A"/>
    <w:rsid w:val="00E321DD"/>
    <w:rsid w:val="00EC795A"/>
    <w:rsid w:val="00EE4C11"/>
    <w:rsid w:val="00F33111"/>
    <w:rsid w:val="00F62DED"/>
    <w:rsid w:val="00F677AE"/>
    <w:rsid w:val="00F75979"/>
    <w:rsid w:val="00FB16E6"/>
    <w:rsid w:val="00FD7A88"/>
    <w:rsid w:val="00FE10D1"/>
    <w:rsid w:val="00FE2989"/>
    <w:rsid w:val="14A23CF1"/>
    <w:rsid w:val="2E767A5F"/>
    <w:rsid w:val="38920ABF"/>
    <w:rsid w:val="4EBD5A25"/>
    <w:rsid w:val="4F9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2</Pages>
  <Words>161</Words>
  <Characters>161</Characters>
  <Lines>1</Lines>
  <Paragraphs>1</Paragraphs>
  <TotalTime>2</TotalTime>
  <ScaleCrop>false</ScaleCrop>
  <LinksUpToDate>false</LinksUpToDate>
  <CharactersWithSpaces>162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2018-05-11T06:29:00Z</dcterms:created>
  <dc:creator>Microsoft</dc:creator>
  <cp:lastModifiedBy>群</cp:lastModifiedBy>
  <cp:lastPrinted>2022-03-17T02:46:00Z</cp:lastPrinted>
  <dcterms:modified xsi:type="dcterms:W3CDTF">2022-03-29T02:33:31Z</dcterms:modified>
  <cp:revision>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AE3550724AE84A55A3922F320D5F93EB</vt:lpwstr>
  </property>
</Properties>
</file>