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C3" w:rsidRPr="001A7503" w:rsidRDefault="00B7258A">
      <w:pPr>
        <w:jc w:val="center"/>
        <w:rPr>
          <w:b/>
          <w:sz w:val="32"/>
          <w:szCs w:val="32"/>
        </w:rPr>
      </w:pPr>
      <w:r w:rsidRPr="001A7503">
        <w:rPr>
          <w:rFonts w:hint="eastAsia"/>
          <w:b/>
          <w:sz w:val="32"/>
          <w:szCs w:val="32"/>
        </w:rPr>
        <w:t>扬州市</w:t>
      </w:r>
      <w:r w:rsidR="001A7503" w:rsidRPr="001A7503">
        <w:rPr>
          <w:rFonts w:hint="eastAsia"/>
          <w:b/>
          <w:sz w:val="32"/>
          <w:szCs w:val="32"/>
        </w:rPr>
        <w:t>职业大学校内</w:t>
      </w:r>
      <w:r w:rsidR="00AA372A">
        <w:rPr>
          <w:rFonts w:hint="eastAsia"/>
          <w:b/>
          <w:sz w:val="32"/>
          <w:szCs w:val="32"/>
        </w:rPr>
        <w:t>房屋（</w:t>
      </w:r>
      <w:r w:rsidR="00AA372A" w:rsidRPr="001A7503">
        <w:rPr>
          <w:rFonts w:hint="eastAsia"/>
          <w:b/>
          <w:sz w:val="32"/>
          <w:szCs w:val="32"/>
        </w:rPr>
        <w:t>场地</w:t>
      </w:r>
      <w:r w:rsidR="00AA372A">
        <w:rPr>
          <w:rFonts w:hint="eastAsia"/>
          <w:b/>
          <w:sz w:val="32"/>
          <w:szCs w:val="32"/>
        </w:rPr>
        <w:t>）</w:t>
      </w:r>
      <w:r w:rsidR="001A7503" w:rsidRPr="001A7503">
        <w:rPr>
          <w:rFonts w:hint="eastAsia"/>
          <w:b/>
          <w:sz w:val="32"/>
          <w:szCs w:val="32"/>
        </w:rPr>
        <w:t>使用申请表</w:t>
      </w:r>
    </w:p>
    <w:p w:rsidR="00130DC3" w:rsidRDefault="00130DC3">
      <w:pPr>
        <w:jc w:val="center"/>
        <w:rPr>
          <w:sz w:val="28"/>
          <w:szCs w:val="28"/>
        </w:rPr>
      </w:pPr>
    </w:p>
    <w:tbl>
      <w:tblPr>
        <w:tblStyle w:val="a3"/>
        <w:tblW w:w="5072" w:type="pct"/>
        <w:tblLook w:val="04A0" w:firstRow="1" w:lastRow="0" w:firstColumn="1" w:lastColumn="0" w:noHBand="0" w:noVBand="1"/>
      </w:tblPr>
      <w:tblGrid>
        <w:gridCol w:w="1980"/>
        <w:gridCol w:w="1861"/>
        <w:gridCol w:w="2250"/>
        <w:gridCol w:w="2324"/>
      </w:tblGrid>
      <w:tr w:rsidR="001A7503" w:rsidTr="005A77DF">
        <w:trPr>
          <w:trHeight w:val="804"/>
        </w:trPr>
        <w:tc>
          <w:tcPr>
            <w:tcW w:w="1176" w:type="pct"/>
            <w:vAlign w:val="center"/>
          </w:tcPr>
          <w:p w:rsidR="001A7503" w:rsidRPr="00502F27" w:rsidRDefault="001A7503" w:rsidP="00502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使用单位名称</w:t>
            </w:r>
          </w:p>
        </w:tc>
        <w:tc>
          <w:tcPr>
            <w:tcW w:w="1106" w:type="pct"/>
            <w:vAlign w:val="center"/>
          </w:tcPr>
          <w:p w:rsidR="001A7503" w:rsidRPr="007C620B" w:rsidRDefault="001A7503" w:rsidP="007C62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1A7503" w:rsidRPr="007C620B" w:rsidRDefault="005A77DF" w:rsidP="007C62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房屋（场地）</w:t>
            </w:r>
            <w:r w:rsidR="001A7503">
              <w:rPr>
                <w:rFonts w:hint="eastAsia"/>
                <w:b/>
                <w:sz w:val="24"/>
                <w:szCs w:val="24"/>
              </w:rPr>
              <w:t>使用地点、面积</w:t>
            </w:r>
          </w:p>
        </w:tc>
        <w:tc>
          <w:tcPr>
            <w:tcW w:w="1381" w:type="pct"/>
            <w:vAlign w:val="center"/>
          </w:tcPr>
          <w:p w:rsidR="001A7503" w:rsidRPr="007C620B" w:rsidRDefault="001A7503" w:rsidP="007C62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503" w:rsidTr="005A77DF">
        <w:trPr>
          <w:trHeight w:val="804"/>
        </w:trPr>
        <w:tc>
          <w:tcPr>
            <w:tcW w:w="1176" w:type="pct"/>
            <w:vAlign w:val="center"/>
          </w:tcPr>
          <w:p w:rsidR="001A7503" w:rsidRDefault="001A7503" w:rsidP="00502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106" w:type="pct"/>
            <w:vAlign w:val="center"/>
          </w:tcPr>
          <w:p w:rsidR="001A7503" w:rsidRPr="007C620B" w:rsidRDefault="001A7503" w:rsidP="007C62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1A7503" w:rsidRPr="007C620B" w:rsidRDefault="001A7503" w:rsidP="007C62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381" w:type="pct"/>
            <w:vAlign w:val="center"/>
          </w:tcPr>
          <w:p w:rsidR="001A7503" w:rsidRPr="007C620B" w:rsidRDefault="001A7503" w:rsidP="007C62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503" w:rsidTr="005A77DF">
        <w:trPr>
          <w:trHeight w:val="804"/>
        </w:trPr>
        <w:tc>
          <w:tcPr>
            <w:tcW w:w="1176" w:type="pct"/>
            <w:vAlign w:val="center"/>
          </w:tcPr>
          <w:p w:rsidR="001A7503" w:rsidRDefault="005A77DF" w:rsidP="00502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房屋（场地）</w:t>
            </w:r>
            <w:r w:rsidR="001A7503">
              <w:rPr>
                <w:rFonts w:hint="eastAsia"/>
                <w:b/>
                <w:sz w:val="24"/>
                <w:szCs w:val="24"/>
              </w:rPr>
              <w:t>使用年租金</w:t>
            </w:r>
          </w:p>
        </w:tc>
        <w:tc>
          <w:tcPr>
            <w:tcW w:w="1106" w:type="pct"/>
            <w:vAlign w:val="center"/>
          </w:tcPr>
          <w:p w:rsidR="001A7503" w:rsidRPr="007C620B" w:rsidRDefault="001A7503" w:rsidP="007C62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1A7503" w:rsidRPr="007C620B" w:rsidRDefault="005A77DF" w:rsidP="007C62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房屋（场地）</w:t>
            </w:r>
            <w:r w:rsidR="001A7503">
              <w:rPr>
                <w:rFonts w:hint="eastAsia"/>
                <w:b/>
                <w:sz w:val="24"/>
                <w:szCs w:val="24"/>
              </w:rPr>
              <w:t>使用起止时间</w:t>
            </w:r>
          </w:p>
        </w:tc>
        <w:tc>
          <w:tcPr>
            <w:tcW w:w="1381" w:type="pct"/>
            <w:vAlign w:val="center"/>
          </w:tcPr>
          <w:p w:rsidR="001A7503" w:rsidRPr="007C620B" w:rsidRDefault="001A7503" w:rsidP="007C62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620B" w:rsidTr="005A77DF">
        <w:trPr>
          <w:trHeight w:val="3104"/>
        </w:trPr>
        <w:tc>
          <w:tcPr>
            <w:tcW w:w="1176" w:type="pct"/>
            <w:vAlign w:val="center"/>
          </w:tcPr>
          <w:p w:rsidR="007C620B" w:rsidRDefault="001A7503" w:rsidP="00502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场地使用事由（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项目内容、面向人群等）</w:t>
            </w:r>
          </w:p>
        </w:tc>
        <w:tc>
          <w:tcPr>
            <w:tcW w:w="3824" w:type="pct"/>
            <w:gridSpan w:val="3"/>
            <w:vAlign w:val="center"/>
          </w:tcPr>
          <w:p w:rsidR="00EF5683" w:rsidRDefault="00EF5683" w:rsidP="007C62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7C62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7C62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7C62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7C62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Pr="004809CC" w:rsidRDefault="001A7503" w:rsidP="007C620B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</w:p>
          <w:p w:rsidR="004809CC" w:rsidRPr="004809CC" w:rsidRDefault="001A7503" w:rsidP="004809CC">
            <w:pPr>
              <w:spacing w:afterLines="100" w:after="312"/>
              <w:rPr>
                <w:rFonts w:asciiTheme="minorEastAsia" w:hAnsiTheme="minorEastAsia"/>
                <w:spacing w:val="40"/>
                <w:sz w:val="24"/>
                <w:szCs w:val="24"/>
                <w:u w:val="single"/>
              </w:rPr>
            </w:pPr>
            <w:r w:rsidRPr="004809CC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申请人签字</w:t>
            </w:r>
            <w:r w:rsidR="007C620B" w:rsidRPr="004809CC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：</w:t>
            </w:r>
            <w:r w:rsidR="007C620B" w:rsidRPr="004809CC">
              <w:rPr>
                <w:rFonts w:asciiTheme="minorEastAsia" w:hAnsiTheme="minorEastAsia" w:hint="eastAsia"/>
                <w:spacing w:val="40"/>
                <w:sz w:val="24"/>
                <w:szCs w:val="24"/>
                <w:u w:val="single"/>
              </w:rPr>
              <w:t xml:space="preserve"> </w:t>
            </w:r>
            <w:r w:rsidRPr="004809CC">
              <w:rPr>
                <w:rFonts w:asciiTheme="minorEastAsia" w:hAnsiTheme="minorEastAsia"/>
                <w:spacing w:val="40"/>
                <w:sz w:val="24"/>
                <w:szCs w:val="24"/>
                <w:u w:val="single"/>
              </w:rPr>
              <w:t xml:space="preserve">     </w:t>
            </w:r>
            <w:r w:rsidR="004809CC">
              <w:rPr>
                <w:rFonts w:asciiTheme="minorEastAsia" w:hAnsiTheme="minorEastAsia"/>
                <w:spacing w:val="40"/>
                <w:sz w:val="24"/>
                <w:szCs w:val="24"/>
                <w:u w:val="single"/>
              </w:rPr>
              <w:t xml:space="preserve">  </w:t>
            </w:r>
            <w:r w:rsidRPr="004809CC">
              <w:rPr>
                <w:rFonts w:asciiTheme="minorEastAsia" w:hAnsiTheme="minorEastAsia"/>
                <w:spacing w:val="40"/>
                <w:sz w:val="24"/>
                <w:szCs w:val="24"/>
                <w:u w:val="single"/>
              </w:rPr>
              <w:t xml:space="preserve">  </w:t>
            </w:r>
            <w:r w:rsidR="004809CC" w:rsidRPr="001A750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A3DB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809CC" w:rsidRPr="001A7503">
              <w:rPr>
                <w:rFonts w:asciiTheme="minorEastAsia" w:hAnsiTheme="minorEastAsia" w:hint="eastAsia"/>
                <w:sz w:val="24"/>
                <w:szCs w:val="24"/>
              </w:rPr>
              <w:t>期：</w:t>
            </w:r>
            <w:r w:rsidR="004809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4809CC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  <w:p w:rsidR="007C620B" w:rsidRPr="00EF5683" w:rsidRDefault="004809CC" w:rsidP="004809CC">
            <w:pPr>
              <w:spacing w:afterLines="100" w:after="31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申请部门领导签字（盖章）：</w:t>
            </w:r>
            <w:r w:rsidRPr="004809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4809CC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 w:rsidR="001A7503" w:rsidRPr="001A750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A3DB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A7503" w:rsidRPr="001A7503">
              <w:rPr>
                <w:rFonts w:asciiTheme="minorEastAsia" w:hAnsiTheme="minorEastAsia" w:hint="eastAsia"/>
                <w:sz w:val="24"/>
                <w:szCs w:val="24"/>
              </w:rPr>
              <w:t>期：</w:t>
            </w:r>
            <w:r w:rsidR="001A750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A7503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EF5683" w:rsidTr="005A77DF">
        <w:trPr>
          <w:trHeight w:val="2540"/>
        </w:trPr>
        <w:tc>
          <w:tcPr>
            <w:tcW w:w="1176" w:type="pct"/>
            <w:vAlign w:val="center"/>
          </w:tcPr>
          <w:p w:rsidR="00EF5683" w:rsidRDefault="006A025D" w:rsidP="00502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国有资产管理处</w:t>
            </w:r>
          </w:p>
        </w:tc>
        <w:tc>
          <w:tcPr>
            <w:tcW w:w="3824" w:type="pct"/>
            <w:gridSpan w:val="3"/>
            <w:vAlign w:val="center"/>
          </w:tcPr>
          <w:p w:rsidR="00EF5683" w:rsidRDefault="00EF5683" w:rsidP="00EF568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EF568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EF568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EF568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EF568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Pr="00EF5683" w:rsidRDefault="001A7503" w:rsidP="001A750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5683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="00AA3DB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5683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  <w:r w:rsidRPr="00EF568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EF5683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</w:t>
            </w:r>
            <w:r w:rsidRPr="00EF568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A3DB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期：</w:t>
            </w:r>
            <w:r w:rsidRPr="001A750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1A7503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1A7503" w:rsidTr="005A77DF">
        <w:trPr>
          <w:trHeight w:val="2818"/>
        </w:trPr>
        <w:tc>
          <w:tcPr>
            <w:tcW w:w="1176" w:type="pct"/>
            <w:vAlign w:val="center"/>
          </w:tcPr>
          <w:p w:rsidR="001A7503" w:rsidRDefault="00AA372A" w:rsidP="001A7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分管校领导</w:t>
            </w:r>
          </w:p>
        </w:tc>
        <w:tc>
          <w:tcPr>
            <w:tcW w:w="3824" w:type="pct"/>
            <w:gridSpan w:val="3"/>
            <w:vAlign w:val="center"/>
          </w:tcPr>
          <w:p w:rsidR="001A7503" w:rsidRDefault="001A7503" w:rsidP="001A750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1A750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1A750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1A750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Default="001A7503" w:rsidP="001A7503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1A7503" w:rsidRPr="00EF5683" w:rsidRDefault="001A7503" w:rsidP="001A750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5683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="00AA3DB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5683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  <w:r w:rsidRPr="00EF568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EF5683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</w:t>
            </w:r>
            <w:r w:rsidRPr="00EF568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A3DB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期：</w:t>
            </w:r>
            <w:r w:rsidRPr="001A750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1A7503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130DC3" w:rsidRDefault="00130DC3" w:rsidP="0095357D"/>
    <w:sectPr w:rsidR="0013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9D0" w:rsidRDefault="00FA59D0" w:rsidP="00A04F2A">
      <w:r>
        <w:separator/>
      </w:r>
    </w:p>
  </w:endnote>
  <w:endnote w:type="continuationSeparator" w:id="0">
    <w:p w:rsidR="00FA59D0" w:rsidRDefault="00FA59D0" w:rsidP="00A0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9D0" w:rsidRDefault="00FA59D0" w:rsidP="00A04F2A">
      <w:r>
        <w:separator/>
      </w:r>
    </w:p>
  </w:footnote>
  <w:footnote w:type="continuationSeparator" w:id="0">
    <w:p w:rsidR="00FA59D0" w:rsidRDefault="00FA59D0" w:rsidP="00A0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1F7F"/>
    <w:multiLevelType w:val="multilevel"/>
    <w:tmpl w:val="20F51F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hNWU1ZTJkZmE4OGU1OTE5MzFkODBiMTY5NzAwZjMifQ=="/>
  </w:docVars>
  <w:rsids>
    <w:rsidRoot w:val="007C1BF2"/>
    <w:rsid w:val="0009440B"/>
    <w:rsid w:val="0009736C"/>
    <w:rsid w:val="000C3A7E"/>
    <w:rsid w:val="00130DC3"/>
    <w:rsid w:val="001A7503"/>
    <w:rsid w:val="001C4403"/>
    <w:rsid w:val="002844CB"/>
    <w:rsid w:val="00340AD6"/>
    <w:rsid w:val="00370C80"/>
    <w:rsid w:val="004809CC"/>
    <w:rsid w:val="00502F27"/>
    <w:rsid w:val="005A77DF"/>
    <w:rsid w:val="00691E06"/>
    <w:rsid w:val="006A025D"/>
    <w:rsid w:val="007C1BF2"/>
    <w:rsid w:val="007C620B"/>
    <w:rsid w:val="00886C80"/>
    <w:rsid w:val="0095357D"/>
    <w:rsid w:val="00A04F2A"/>
    <w:rsid w:val="00A2450A"/>
    <w:rsid w:val="00AA372A"/>
    <w:rsid w:val="00AA3DBE"/>
    <w:rsid w:val="00B20035"/>
    <w:rsid w:val="00B701C0"/>
    <w:rsid w:val="00B7258A"/>
    <w:rsid w:val="00DE55FF"/>
    <w:rsid w:val="00DF6F7D"/>
    <w:rsid w:val="00EA033D"/>
    <w:rsid w:val="00EE70D7"/>
    <w:rsid w:val="00EF5683"/>
    <w:rsid w:val="00FA59D0"/>
    <w:rsid w:val="044F3D81"/>
    <w:rsid w:val="1D144DD4"/>
    <w:rsid w:val="20850133"/>
    <w:rsid w:val="2CBC077F"/>
    <w:rsid w:val="319F12EB"/>
    <w:rsid w:val="405A40DF"/>
    <w:rsid w:val="470339C7"/>
    <w:rsid w:val="4CC4652E"/>
    <w:rsid w:val="64EB543D"/>
    <w:rsid w:val="750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E6022"/>
  <w15:docId w15:val="{C8B196F9-1D00-4C2C-B69B-A0178BD3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04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4F2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4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4F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CE6F-55F0-40D8-99C3-FB39597C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9</cp:revision>
  <cp:lastPrinted>2024-01-09T02:27:00Z</cp:lastPrinted>
  <dcterms:created xsi:type="dcterms:W3CDTF">2023-04-18T08:22:00Z</dcterms:created>
  <dcterms:modified xsi:type="dcterms:W3CDTF">2024-02-26T03:32:00Z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11FAFE08FAA84C1192305B346B6E21BF</vt:lpwstr>
  </property>
</Properties>
</file>